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F238" w14:textId="77777777" w:rsidR="00566C85" w:rsidRDefault="00C91C8B" w:rsidP="003B0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ANTE-</w:t>
      </w:r>
      <w:r w:rsidR="003B0218" w:rsidRPr="00371C96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CONTRACT</w:t>
      </w:r>
    </w:p>
    <w:p w14:paraId="744859C6" w14:textId="77777777" w:rsidR="003B0218" w:rsidRPr="00371C96" w:rsidRDefault="003B0218" w:rsidP="003B0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nr. ............ din ..............</w:t>
      </w:r>
    </w:p>
    <w:p w14:paraId="078C7C15" w14:textId="77777777" w:rsidR="003B0218" w:rsidRPr="00371C96" w:rsidRDefault="003B0218" w:rsidP="003B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75A24ECB" w14:textId="77777777" w:rsidR="003B0218" w:rsidRPr="00371C96" w:rsidRDefault="003B0218" w:rsidP="003B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255EB25D" w14:textId="7E16D640" w:rsidR="003B0218" w:rsidRPr="00371C96" w:rsidRDefault="003B0218" w:rsidP="00C91C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Părţile contractante:</w:t>
      </w:r>
    </w:p>
    <w:p w14:paraId="0DB31BD8" w14:textId="77777777" w:rsidR="003B0218" w:rsidRPr="00371C96" w:rsidRDefault="003B0218" w:rsidP="003B021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6A044427" w14:textId="3280AA02" w:rsidR="003B0218" w:rsidRPr="00371C96" w:rsidRDefault="003B0218" w:rsidP="003B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1. </w:t>
      </w:r>
      <w:r w:rsidR="004F55EA" w:rsidRPr="004F55EA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..............................................................</w:t>
      </w:r>
      <w:r w:rsidR="004F55EA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</w:t>
      </w:r>
      <w:r w:rsidRPr="00371C96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SRL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cu sediul în </w:t>
      </w:r>
      <w:r w:rsid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....................................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="006E3D1C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strada </w:t>
      </w:r>
      <w:r w:rsid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....................................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ap. </w:t>
      </w:r>
      <w:r w:rsid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judeţul </w:t>
      </w:r>
      <w:r w:rsid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...........................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înregistrată la registrul comerţului din </w:t>
      </w:r>
      <w:r w:rsid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...................................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sub nr</w:t>
      </w:r>
      <w:r w:rsidR="006E3D1C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………..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, codul de identificare fiscală</w:t>
      </w:r>
      <w:r w:rsidR="00C91C8B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6E3D1C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………</w:t>
      </w:r>
      <w:r w:rsidR="00C91C8B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telefon ................................., reprezentat legal prin d</w:t>
      </w:r>
      <w:r w:rsidR="00C91C8B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l/dna …</w:t>
      </w:r>
      <w:r w:rsid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.......................</w:t>
      </w:r>
      <w:r w:rsidR="00C91C8B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…………………..,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în calitate de</w:t>
      </w:r>
      <w:r w:rsidR="00C91C8B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Administrator,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având obiectul de activitate</w:t>
      </w:r>
      <w:r w:rsidR="00C91C8B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............................................., cod CAEN...................................,</w:t>
      </w:r>
    </w:p>
    <w:p w14:paraId="40B769FA" w14:textId="77777777" w:rsidR="003B0218" w:rsidRPr="00371C96" w:rsidRDefault="003B0218" w:rsidP="003B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şi</w:t>
      </w:r>
    </w:p>
    <w:p w14:paraId="6B1DE6C7" w14:textId="13860364" w:rsidR="003B0218" w:rsidRPr="00371C96" w:rsidRDefault="003B0218" w:rsidP="003B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2. </w:t>
      </w:r>
      <w:r w:rsidR="00371C96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.............................................................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în calitate de stagiar, domiciliat(ă) în localitatea </w:t>
      </w:r>
      <w:r w:rsidR="004F55EA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.......................................</w:t>
      </w:r>
      <w:r w:rsidR="00C91C8B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str...................................... nr</w:t>
      </w:r>
      <w:r w:rsidR="004F55EA">
        <w:rPr>
          <w:rFonts w:ascii="Times New Roman" w:hAnsi="Times New Roman" w:cs="Times New Roman"/>
          <w:color w:val="000000"/>
          <w:sz w:val="24"/>
          <w:szCs w:val="24"/>
          <w:lang w:val="ro-RO"/>
        </w:rPr>
        <w:t>. ............</w:t>
      </w:r>
      <w:r w:rsidR="00C91C8B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bl. </w:t>
      </w:r>
      <w:r w:rsidR="004F55EA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</w:t>
      </w:r>
      <w:r w:rsidR="00C91C8B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ap. </w:t>
      </w:r>
      <w:r w:rsidR="004F55EA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</w:t>
      </w:r>
      <w:r w:rsidR="00C91C8B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sectorul/judeţul </w:t>
      </w:r>
      <w:r w:rsidR="004F55EA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...................................</w:t>
      </w:r>
      <w:r w:rsidR="00C91C8B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posesor/posesoare al/a </w:t>
      </w:r>
      <w:r w:rsidR="004F55EA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..............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seria </w:t>
      </w:r>
      <w:r w:rsidR="004F55EA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</w:t>
      </w:r>
      <w:r w:rsidR="00C91C8B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nr. </w:t>
      </w:r>
      <w:r w:rsidR="004F55EA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.............................</w:t>
      </w:r>
      <w:r w:rsidR="00C91C8B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eliberat(ă) de</w:t>
      </w:r>
      <w:r w:rsidR="00C91C8B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SPCLEP </w:t>
      </w:r>
      <w:r w:rsidR="004F55EA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...................................</w:t>
      </w:r>
      <w:r w:rsidR="00C91C8B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la data de ..</w:t>
      </w:r>
      <w:r w:rsidR="004F55EA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................., CNP</w:t>
      </w:r>
      <w:r w:rsidR="00C91C8B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4F55EA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..................................................</w:t>
      </w:r>
      <w:r w:rsidR="00C91C8B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am încheiat prezentul </w:t>
      </w:r>
      <w:r w:rsidR="00C91C8B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ante-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contract de stagiu, în următoarele condiţii asupra cărora am convenit.</w:t>
      </w:r>
    </w:p>
    <w:p w14:paraId="3D1EF466" w14:textId="77777777" w:rsidR="00C91C8B" w:rsidRPr="00371C96" w:rsidRDefault="00C91C8B" w:rsidP="003B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752B479E" w14:textId="34ED0085" w:rsidR="003B0218" w:rsidRPr="00371C96" w:rsidRDefault="003B0218" w:rsidP="00C91C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Obiectul </w:t>
      </w:r>
      <w:r w:rsidR="009F4383" w:rsidRPr="00371C96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ante-c</w:t>
      </w:r>
      <w:r w:rsidRPr="00371C96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ontractului</w:t>
      </w:r>
    </w:p>
    <w:p w14:paraId="5C73EBC7" w14:textId="77777777" w:rsidR="00C91C8B" w:rsidRPr="00371C96" w:rsidRDefault="00C91C8B" w:rsidP="00C91C8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4CEC9AF8" w14:textId="1444AC24" w:rsidR="003B0218" w:rsidRPr="00371C96" w:rsidRDefault="003B0218" w:rsidP="00C91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Obiectul </w:t>
      </w:r>
      <w:r w:rsidR="00C91C8B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C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ontractului îl reprezintă</w:t>
      </w:r>
      <w:r w:rsidR="009F4383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înțe</w:t>
      </w:r>
      <w:r w:rsidR="000834EF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legerea părților în ceea ce privește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efectuarea </w:t>
      </w:r>
      <w:r w:rsidR="00C91C8B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unei 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perioade de stagiu de către stagiar, pe baza unui program de activităţi </w:t>
      </w:r>
      <w:r w:rsidR="00C91C8B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care va fi convenit de comun acord</w:t>
      </w:r>
      <w:r w:rsidR="009C60E9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14:paraId="3670C32E" w14:textId="77777777" w:rsidR="003B0218" w:rsidRPr="00371C96" w:rsidRDefault="003B0218" w:rsidP="003B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2C01F137" w14:textId="10606683" w:rsidR="003B0218" w:rsidRPr="00371C96" w:rsidRDefault="003B0218" w:rsidP="00786E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Durata contractului de stagiu</w:t>
      </w:r>
    </w:p>
    <w:p w14:paraId="101F006F" w14:textId="77777777" w:rsidR="00786E68" w:rsidRPr="00371C96" w:rsidRDefault="00786E68" w:rsidP="00786E6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120FB02A" w14:textId="2B00DD57" w:rsidR="003B0218" w:rsidRPr="00371C96" w:rsidRDefault="003B0218" w:rsidP="003B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C.1. Prezentul </w:t>
      </w:r>
      <w:r w:rsidR="00EF5C22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ante-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contract de </w:t>
      </w:r>
      <w:r w:rsidR="00786E68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stagiu</w:t>
      </w:r>
      <w:r w:rsidR="00EF5C22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are în vedere încheierea ulterioară a unui contract de stagiu care se va întinde pe o perioadă de </w:t>
      </w:r>
      <w:r w:rsidR="009C60E9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</w:t>
      </w:r>
      <w:r w:rsidR="00786E68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de ore</w:t>
      </w:r>
      <w:r w:rsidR="00EF5C22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conform unui program de activități </w:t>
      </w:r>
      <w:r w:rsidR="00714CD7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convenit de părți</w:t>
      </w:r>
    </w:p>
    <w:p w14:paraId="6451CBAC" w14:textId="77777777" w:rsidR="00786E68" w:rsidRPr="00371C96" w:rsidRDefault="00786E68" w:rsidP="003B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515D34C9" w14:textId="1172E602" w:rsidR="00786E68" w:rsidRPr="00371C96" w:rsidRDefault="003B0218" w:rsidP="00786E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Locul de efectuare a </w:t>
      </w:r>
      <w:r w:rsidR="00786E68" w:rsidRPr="00371C96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stagiului de practică</w:t>
      </w:r>
    </w:p>
    <w:p w14:paraId="7EE5F2DA" w14:textId="3645BD54" w:rsidR="003B0218" w:rsidRPr="00371C96" w:rsidRDefault="003B0218" w:rsidP="00786E6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6D6E895D" w14:textId="2A3485F0" w:rsidR="003B0218" w:rsidRPr="00371C96" w:rsidRDefault="003B0218" w:rsidP="003B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D.1. Perioada de stagiu se desfăşoară la</w:t>
      </w:r>
      <w:r w:rsidR="00786E68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sediul social/punctul de lucru organizat al angajatorului </w:t>
      </w:r>
      <w:r w:rsidR="004F55EA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..............................................................................................................</w:t>
      </w:r>
    </w:p>
    <w:p w14:paraId="6F19F72D" w14:textId="77777777" w:rsidR="00786E68" w:rsidRPr="00371C96" w:rsidRDefault="00786E68" w:rsidP="003B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780965E4" w14:textId="569CDDF5" w:rsidR="003B0218" w:rsidRPr="00371C96" w:rsidRDefault="003B0218" w:rsidP="00786E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Drepturi şi obligaţii generale ale părţilor</w:t>
      </w:r>
    </w:p>
    <w:p w14:paraId="1358F432" w14:textId="77777777" w:rsidR="00786E68" w:rsidRPr="00371C96" w:rsidRDefault="00786E68" w:rsidP="00786E6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089A7471" w14:textId="1673227C" w:rsidR="00714CD7" w:rsidRPr="00371C96" w:rsidRDefault="003B0218" w:rsidP="00714C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Stagiarul are, în principal, următoarele drepturi:</w:t>
      </w:r>
    </w:p>
    <w:p w14:paraId="200FC288" w14:textId="7DC5B555" w:rsidR="00714CD7" w:rsidRPr="00371C96" w:rsidRDefault="00714CD7" w:rsidP="00714C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Dreptul de a încheia contractul de stagiu în cazul îndeplinirii condiției prevăzute în secțiunea B;</w:t>
      </w:r>
    </w:p>
    <w:p w14:paraId="2041D54D" w14:textId="4E8A05DD" w:rsidR="003B0218" w:rsidRPr="00371C96" w:rsidRDefault="003B0218" w:rsidP="00714C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dreptul de a i se stabili un program de activităţi, în vederea consolidării competenţelor şi dobândirii deprinderilor practice;</w:t>
      </w:r>
    </w:p>
    <w:p w14:paraId="0CD5E06D" w14:textId="77777777" w:rsidR="00714CD7" w:rsidRPr="00371C96" w:rsidRDefault="00714CD7" w:rsidP="003B02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dreptul de a i se stabili un program de activităţi, în vederea consolidării competenţelor şi dobândirii deprinderilor practice;</w:t>
      </w:r>
    </w:p>
    <w:p w14:paraId="1F2320B4" w14:textId="77777777" w:rsidR="00714CD7" w:rsidRPr="00371C96" w:rsidRDefault="003B0218" w:rsidP="003B02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dreptul de a participa la formele de pregătire profesională organizate pentru stagiari;</w:t>
      </w:r>
    </w:p>
    <w:p w14:paraId="5AF5C3C0" w14:textId="77777777" w:rsidR="00714CD7" w:rsidRPr="00371C96" w:rsidRDefault="003B0218" w:rsidP="003B02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lastRenderedPageBreak/>
        <w:t xml:space="preserve"> dreptul de a i se asigura timpul necesar pregătirii individuale, în vederea consolidării competenţelor şi dobândirii deprinderilor practice;</w:t>
      </w:r>
    </w:p>
    <w:p w14:paraId="7B0CCDB3" w14:textId="03D69A9A" w:rsidR="003B0218" w:rsidRPr="00371C96" w:rsidRDefault="003B0218" w:rsidP="003B02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dreptul de a primi certificatul/adeverinţa de finalizare a stagiului.</w:t>
      </w:r>
    </w:p>
    <w:p w14:paraId="1CE7972E" w14:textId="77777777" w:rsidR="00786E68" w:rsidRPr="00371C96" w:rsidRDefault="00786E68" w:rsidP="003B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353C4809" w14:textId="77777777" w:rsidR="003B0218" w:rsidRPr="00371C96" w:rsidRDefault="003B0218" w:rsidP="003B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2. Stagiarul are, în principal, următoarele obligaţii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:</w:t>
      </w:r>
    </w:p>
    <w:p w14:paraId="0E14AC32" w14:textId="28E8D7D2" w:rsidR="003B0218" w:rsidRPr="00371C96" w:rsidRDefault="003B0218" w:rsidP="003B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a) obligaţia de a realiza activităţile stabilite în programul de activităţi </w:t>
      </w:r>
      <w:r w:rsidR="00786E68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agreat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;</w:t>
      </w:r>
    </w:p>
    <w:p w14:paraId="5729A443" w14:textId="6CADF890" w:rsidR="003B0218" w:rsidRPr="00371C96" w:rsidRDefault="00786E68" w:rsidP="003B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b</w:t>
      </w:r>
      <w:r w:rsidR="003B0218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) obligaţia de a se pregăti profesional în domeniul în care efectuează stagiul;</w:t>
      </w:r>
    </w:p>
    <w:p w14:paraId="6925A924" w14:textId="77777777" w:rsidR="00786E68" w:rsidRPr="00371C96" w:rsidRDefault="00786E68" w:rsidP="003B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3FD8181E" w14:textId="77777777" w:rsidR="003B0218" w:rsidRPr="00371C96" w:rsidRDefault="003B0218" w:rsidP="003B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3. Angajatorul are, în principal, următoarele drepturi:</w:t>
      </w:r>
    </w:p>
    <w:p w14:paraId="573AF7C9" w14:textId="0F8B71AF" w:rsidR="003B0218" w:rsidRPr="00371C96" w:rsidRDefault="003B0218" w:rsidP="003B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a) dreptul de a exercita controlul asupra modului de îndeplinire a </w:t>
      </w:r>
      <w:r w:rsidR="00786E68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sarcinilor 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pe durata efectuării stagiului;</w:t>
      </w:r>
    </w:p>
    <w:p w14:paraId="788A30B5" w14:textId="6A7A9D43" w:rsidR="00CE65BB" w:rsidRPr="00371C96" w:rsidRDefault="003B0218" w:rsidP="003B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4. Angajatorul are, în principal, următoarele obligaţii:</w:t>
      </w:r>
    </w:p>
    <w:p w14:paraId="173251C7" w14:textId="727E20CB" w:rsidR="00CE65BB" w:rsidRPr="00371C96" w:rsidRDefault="00786E68" w:rsidP="003B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a</w:t>
      </w:r>
      <w:r w:rsidR="003B0218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) obligaţia de a </w:t>
      </w:r>
      <w:r w:rsidR="00CE65BB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încheia contractul de stagiu în cazul îndeplinirii condiției prevăzute în secțiunea B</w:t>
      </w:r>
      <w:r w:rsidR="003B0218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;</w:t>
      </w:r>
    </w:p>
    <w:p w14:paraId="7C75189E" w14:textId="6F87FBC7" w:rsidR="003B0218" w:rsidRPr="00371C96" w:rsidRDefault="00786E68" w:rsidP="003B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b</w:t>
      </w:r>
      <w:r w:rsidR="003B0218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) obligaţia de a nu folosi stagiarul la prestarea altor activităţi şi/sau exercitarea altor atribuţii în afara celor prevăzute în fişa postului şi în prezentul contract;</w:t>
      </w:r>
    </w:p>
    <w:p w14:paraId="2C12DC73" w14:textId="55CB8875" w:rsidR="003B0218" w:rsidRPr="00371C96" w:rsidRDefault="00786E68" w:rsidP="003B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c</w:t>
      </w:r>
      <w:r w:rsidR="003B0218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) obligaţia de a asigura toate condiţiile necesare pentru evaluarea stagiarului;</w:t>
      </w:r>
    </w:p>
    <w:p w14:paraId="159C10E5" w14:textId="1412B389" w:rsidR="003B0218" w:rsidRPr="00371C96" w:rsidRDefault="00786E68" w:rsidP="003B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d</w:t>
      </w:r>
      <w:r w:rsidR="003B0218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) obligaţia de a elibera stagiarului certificatul sau adeverinţa de finalizare a stagiului;</w:t>
      </w:r>
    </w:p>
    <w:p w14:paraId="16CC430B" w14:textId="02EE3A7E" w:rsidR="003B0218" w:rsidRPr="00371C96" w:rsidRDefault="00786E68" w:rsidP="003B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e</w:t>
      </w:r>
      <w:r w:rsidR="003B0218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) obligaţia de a elibera, la cerere, orice document referitor la activitatea desfăşurată de stagiar pe perioada efectuării stagiului;</w:t>
      </w:r>
    </w:p>
    <w:p w14:paraId="43C16857" w14:textId="7B9F74D5" w:rsidR="003B0218" w:rsidRPr="00371C96" w:rsidRDefault="00786E68" w:rsidP="003B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f</w:t>
      </w:r>
      <w:r w:rsidR="003B0218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) obligaţia de a stabili stagiarului un program de activităţi în domeniul în care se realizează stagiul.</w:t>
      </w:r>
    </w:p>
    <w:p w14:paraId="568DD827" w14:textId="77777777" w:rsidR="00786E68" w:rsidRPr="00371C96" w:rsidRDefault="00786E68" w:rsidP="003B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479FB23B" w14:textId="170918F7" w:rsidR="003B0218" w:rsidRPr="00371C96" w:rsidRDefault="003B0218" w:rsidP="00786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Prezentul </w:t>
      </w:r>
      <w:r w:rsidR="00786E68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ante-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contract de stagiu se încheie în </w:t>
      </w:r>
      <w:r w:rsidR="00786E68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trei</w:t>
      </w:r>
      <w:r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exemplare originale, câte unul pentru fiecare parte</w:t>
      </w:r>
      <w:r w:rsidR="00786E68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14:paraId="530F774C" w14:textId="77777777" w:rsidR="007C40B1" w:rsidRPr="00371C96" w:rsidRDefault="007C40B1" w:rsidP="00786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23BFC1B4" w14:textId="77777777" w:rsidR="00786E68" w:rsidRPr="00371C96" w:rsidRDefault="00786E68" w:rsidP="00786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0A325A63" w14:textId="74BF5F69" w:rsidR="00125EEB" w:rsidRPr="00371C96" w:rsidRDefault="00786E68" w:rsidP="003B021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o-RO"/>
        </w:rPr>
      </w:pPr>
      <w:r w:rsidRPr="00371C9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o-RO"/>
        </w:rPr>
        <w:t>Angajator</w:t>
      </w:r>
      <w:r w:rsidRPr="00371C96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ab/>
      </w:r>
      <w:r w:rsidRPr="00371C96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ab/>
      </w:r>
      <w:r w:rsidRPr="00371C96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ab/>
      </w:r>
      <w:r w:rsidRPr="00371C96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ab/>
      </w:r>
      <w:r w:rsidRPr="00371C96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ab/>
      </w:r>
      <w:r w:rsidRPr="00371C96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ab/>
      </w:r>
      <w:r w:rsidRPr="00371C96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ab/>
      </w:r>
      <w:r w:rsidR="004F55EA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                </w:t>
      </w:r>
      <w:r w:rsidRPr="00371C9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o-RO"/>
        </w:rPr>
        <w:t>Stagiar</w:t>
      </w:r>
    </w:p>
    <w:p w14:paraId="2591CC5C" w14:textId="563B0D78" w:rsidR="00786E68" w:rsidRPr="00371C96" w:rsidRDefault="004F55EA" w:rsidP="003B021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SC...............</w:t>
      </w:r>
      <w:r w:rsidR="00CE65BB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>…………………</w:t>
      </w:r>
      <w:r w:rsidR="00786E68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SRL</w:t>
      </w:r>
      <w:r w:rsidR="00CE65BB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="00CE65BB" w:rsidRPr="00371C96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="00786E68" w:rsidRPr="00371C96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ab/>
      </w:r>
      <w:r w:rsidR="00786E68" w:rsidRPr="00371C96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............................................................</w:t>
      </w:r>
    </w:p>
    <w:sectPr w:rsidR="00786E68" w:rsidRPr="00371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3C6D"/>
    <w:multiLevelType w:val="hybridMultilevel"/>
    <w:tmpl w:val="68BA49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707D"/>
    <w:multiLevelType w:val="hybridMultilevel"/>
    <w:tmpl w:val="D85AA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55415"/>
    <w:multiLevelType w:val="hybridMultilevel"/>
    <w:tmpl w:val="43C8E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434B2"/>
    <w:multiLevelType w:val="hybridMultilevel"/>
    <w:tmpl w:val="67D83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18"/>
    <w:rsid w:val="000834EF"/>
    <w:rsid w:val="00125EEB"/>
    <w:rsid w:val="0021441E"/>
    <w:rsid w:val="0026092C"/>
    <w:rsid w:val="00371C96"/>
    <w:rsid w:val="003B0218"/>
    <w:rsid w:val="004F55EA"/>
    <w:rsid w:val="00566C85"/>
    <w:rsid w:val="00584404"/>
    <w:rsid w:val="006E3D1C"/>
    <w:rsid w:val="00714CD7"/>
    <w:rsid w:val="00786E68"/>
    <w:rsid w:val="007C40B1"/>
    <w:rsid w:val="009C60E9"/>
    <w:rsid w:val="009F4383"/>
    <w:rsid w:val="00B92DCC"/>
    <w:rsid w:val="00C91C8B"/>
    <w:rsid w:val="00CE65BB"/>
    <w:rsid w:val="00E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B04B"/>
  <w15:chartTrackingRefBased/>
  <w15:docId w15:val="{7F017A1A-6E96-403D-8050-746850BC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BOTA, RAZVAN-OTNIEL</dc:creator>
  <cp:keywords/>
  <dc:description/>
  <cp:lastModifiedBy>Microsoft Office User</cp:lastModifiedBy>
  <cp:revision>5</cp:revision>
  <dcterms:created xsi:type="dcterms:W3CDTF">2022-03-29T13:43:00Z</dcterms:created>
  <dcterms:modified xsi:type="dcterms:W3CDTF">2022-03-29T13:44:00Z</dcterms:modified>
</cp:coreProperties>
</file>